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07D3" w14:textId="4F062AA5" w:rsidR="00646BBF" w:rsidRPr="00E3412A" w:rsidRDefault="00646BBF" w:rsidP="00646BBF">
      <w:pPr>
        <w:jc w:val="center"/>
        <w:rPr>
          <w:b/>
          <w:bCs/>
          <w:sz w:val="32"/>
          <w:szCs w:val="32"/>
        </w:rPr>
      </w:pPr>
      <w:r w:rsidRPr="00E3412A">
        <w:rPr>
          <w:b/>
          <w:bCs/>
          <w:sz w:val="32"/>
          <w:szCs w:val="32"/>
        </w:rPr>
        <w:t>DEVAMSIZLIKTAN KALAN ÖĞRENCİLER LİSTESİ</w:t>
      </w:r>
    </w:p>
    <w:p w14:paraId="55665D96" w14:textId="77777777" w:rsidR="00646BBF" w:rsidRPr="00E3412A" w:rsidRDefault="00646BBF" w:rsidP="00646BBF">
      <w:pPr>
        <w:jc w:val="center"/>
        <w:rPr>
          <w:sz w:val="32"/>
          <w:szCs w:val="32"/>
        </w:rPr>
      </w:pPr>
    </w:p>
    <w:p w14:paraId="256A5930" w14:textId="57A0F867" w:rsidR="00646BBF" w:rsidRPr="00E3412A" w:rsidRDefault="00646BBF" w:rsidP="00646BBF">
      <w:pPr>
        <w:jc w:val="center"/>
        <w:rPr>
          <w:i/>
          <w:iCs/>
          <w:sz w:val="32"/>
          <w:szCs w:val="32"/>
        </w:rPr>
      </w:pPr>
      <w:r w:rsidRPr="00E3412A">
        <w:rPr>
          <w:i/>
          <w:iCs/>
          <w:sz w:val="32"/>
          <w:szCs w:val="32"/>
        </w:rPr>
        <w:t>COG402 Coğrafi Yazım Teknikleri II</w:t>
      </w:r>
    </w:p>
    <w:p w14:paraId="7C803868" w14:textId="77777777" w:rsidR="00646BBF" w:rsidRDefault="00646BBF" w:rsidP="00E3412A">
      <w:pPr>
        <w:spacing w:line="480" w:lineRule="auto"/>
        <w:jc w:val="center"/>
      </w:pPr>
    </w:p>
    <w:p w14:paraId="2A84F4C1" w14:textId="7AB41834" w:rsidR="00E3412A" w:rsidRDefault="00E3412A" w:rsidP="00E3412A">
      <w:pPr>
        <w:spacing w:line="480" w:lineRule="auto"/>
        <w:jc w:val="center"/>
      </w:pPr>
      <w:r w:rsidRPr="00E3412A">
        <w:t>200605009 AHMET SERGEN GÖLEN</w:t>
      </w:r>
    </w:p>
    <w:p w14:paraId="66013F7E" w14:textId="5B9CD42F" w:rsidR="00646BBF" w:rsidRDefault="00E3412A" w:rsidP="00E3412A">
      <w:pPr>
        <w:spacing w:line="480" w:lineRule="auto"/>
        <w:jc w:val="center"/>
      </w:pPr>
      <w:r w:rsidRPr="00E3412A">
        <w:t>210605052</w:t>
      </w:r>
      <w:r>
        <w:t xml:space="preserve"> </w:t>
      </w:r>
      <w:r w:rsidRPr="00E3412A">
        <w:t>CENK KIZIL</w:t>
      </w:r>
    </w:p>
    <w:p w14:paraId="2550CF4F" w14:textId="11C307AD" w:rsidR="00646BBF" w:rsidRDefault="00E3412A" w:rsidP="00E3412A">
      <w:pPr>
        <w:spacing w:line="480" w:lineRule="auto"/>
        <w:jc w:val="center"/>
      </w:pPr>
      <w:r w:rsidRPr="00E3412A">
        <w:t>210605056 HASAN BURAK BAĞCI</w:t>
      </w:r>
    </w:p>
    <w:p w14:paraId="5B2FC0B2" w14:textId="6A118809" w:rsidR="00E3412A" w:rsidRDefault="00E3412A" w:rsidP="00E3412A">
      <w:pPr>
        <w:spacing w:line="480" w:lineRule="auto"/>
        <w:jc w:val="center"/>
      </w:pPr>
      <w:r w:rsidRPr="00E3412A">
        <w:t>210605020</w:t>
      </w:r>
      <w:r>
        <w:t xml:space="preserve"> </w:t>
      </w:r>
      <w:r w:rsidRPr="00E3412A">
        <w:t>MERVE ACAR</w:t>
      </w:r>
    </w:p>
    <w:p w14:paraId="37BF81A0" w14:textId="3D9CB8EE" w:rsidR="00E3412A" w:rsidRDefault="00E3412A" w:rsidP="00E3412A">
      <w:pPr>
        <w:spacing w:line="480" w:lineRule="auto"/>
        <w:jc w:val="center"/>
      </w:pPr>
      <w:r w:rsidRPr="00E3412A">
        <w:t>210605034</w:t>
      </w:r>
      <w:r>
        <w:t xml:space="preserve"> </w:t>
      </w:r>
      <w:r w:rsidRPr="00E3412A">
        <w:t>SENA ÖNEM</w:t>
      </w:r>
    </w:p>
    <w:p w14:paraId="7E8A4017" w14:textId="77777777" w:rsidR="00E3412A" w:rsidRDefault="00E3412A" w:rsidP="00E3412A">
      <w:pPr>
        <w:spacing w:line="480" w:lineRule="auto"/>
        <w:jc w:val="center"/>
      </w:pPr>
    </w:p>
    <w:p w14:paraId="3C53D2D3" w14:textId="379CFA73" w:rsidR="00E3412A" w:rsidRDefault="00E3412A" w:rsidP="00E3412A">
      <w:pPr>
        <w:jc w:val="center"/>
        <w:rPr>
          <w:i/>
          <w:iCs/>
          <w:sz w:val="32"/>
          <w:szCs w:val="32"/>
        </w:rPr>
      </w:pPr>
      <w:r w:rsidRPr="00E3412A">
        <w:rPr>
          <w:i/>
          <w:iCs/>
          <w:sz w:val="32"/>
          <w:szCs w:val="32"/>
        </w:rPr>
        <w:t>COG</w:t>
      </w:r>
      <w:r>
        <w:rPr>
          <w:i/>
          <w:iCs/>
          <w:sz w:val="32"/>
          <w:szCs w:val="32"/>
        </w:rPr>
        <w:t>306</w:t>
      </w:r>
      <w:r w:rsidRPr="00E3412A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Tarihi Coğrafya </w:t>
      </w:r>
      <w:r w:rsidRPr="00E3412A">
        <w:rPr>
          <w:i/>
          <w:iCs/>
          <w:sz w:val="32"/>
          <w:szCs w:val="32"/>
        </w:rPr>
        <w:t>II</w:t>
      </w:r>
    </w:p>
    <w:p w14:paraId="2526070B" w14:textId="77777777" w:rsidR="00E3412A" w:rsidRPr="00E3412A" w:rsidRDefault="00E3412A" w:rsidP="00E3412A">
      <w:pPr>
        <w:spacing w:line="600" w:lineRule="auto"/>
        <w:jc w:val="center"/>
        <w:rPr>
          <w:i/>
          <w:iCs/>
          <w:sz w:val="32"/>
          <w:szCs w:val="32"/>
        </w:rPr>
      </w:pPr>
    </w:p>
    <w:p w14:paraId="34019C68" w14:textId="24A22374" w:rsidR="0066171B" w:rsidRDefault="0066171B" w:rsidP="00E3412A">
      <w:pPr>
        <w:spacing w:line="600" w:lineRule="auto"/>
        <w:jc w:val="center"/>
      </w:pPr>
      <w:r w:rsidRPr="0066171B">
        <w:t>225605004</w:t>
      </w:r>
      <w:r>
        <w:t xml:space="preserve"> ÖZLEM ATEŞ (İ.Ö.)</w:t>
      </w:r>
    </w:p>
    <w:p w14:paraId="0E46C719" w14:textId="721BEA8A" w:rsidR="00E3412A" w:rsidRDefault="00E3412A" w:rsidP="00E3412A">
      <w:pPr>
        <w:spacing w:line="600" w:lineRule="auto"/>
        <w:jc w:val="center"/>
      </w:pPr>
      <w:r w:rsidRPr="00E3412A">
        <w:t>225605031</w:t>
      </w:r>
      <w:r>
        <w:t xml:space="preserve"> </w:t>
      </w:r>
      <w:r w:rsidRPr="00E3412A">
        <w:t>MELİKENUR</w:t>
      </w:r>
      <w:r>
        <w:t xml:space="preserve"> </w:t>
      </w:r>
      <w:r w:rsidRPr="00E3412A">
        <w:t>AKDAĞ</w:t>
      </w:r>
      <w:r>
        <w:t xml:space="preserve"> (İ.Ö.)</w:t>
      </w:r>
    </w:p>
    <w:p w14:paraId="03315A4D" w14:textId="09F7ED5E" w:rsidR="00646BBF" w:rsidRDefault="00E3412A" w:rsidP="00E3412A">
      <w:pPr>
        <w:spacing w:line="600" w:lineRule="auto"/>
        <w:jc w:val="center"/>
      </w:pPr>
      <w:r w:rsidRPr="00E3412A">
        <w:t>220605061</w:t>
      </w:r>
      <w:r>
        <w:t xml:space="preserve"> </w:t>
      </w:r>
      <w:r w:rsidRPr="00E3412A">
        <w:t>MEHMET KAPLAN</w:t>
      </w:r>
    </w:p>
    <w:p w14:paraId="1C853FD9" w14:textId="0D74E47F" w:rsidR="00E3412A" w:rsidRDefault="00E3412A" w:rsidP="00E3412A">
      <w:pPr>
        <w:spacing w:line="600" w:lineRule="auto"/>
        <w:jc w:val="center"/>
      </w:pPr>
      <w:r w:rsidRPr="00E3412A">
        <w:t>24225605034</w:t>
      </w:r>
      <w:r>
        <w:t xml:space="preserve"> </w:t>
      </w:r>
      <w:r w:rsidRPr="00E3412A">
        <w:t>YUŞA EREN</w:t>
      </w:r>
      <w:r>
        <w:t xml:space="preserve"> </w:t>
      </w:r>
      <w:r w:rsidRPr="00E3412A">
        <w:t>UYSA</w:t>
      </w:r>
      <w:r>
        <w:t>L</w:t>
      </w:r>
    </w:p>
    <w:p w14:paraId="01DE695B" w14:textId="77777777" w:rsidR="0066171B" w:rsidRDefault="0066171B" w:rsidP="00E3412A">
      <w:pPr>
        <w:spacing w:line="600" w:lineRule="auto"/>
        <w:jc w:val="center"/>
      </w:pPr>
    </w:p>
    <w:p w14:paraId="602E7656" w14:textId="096B48E3" w:rsidR="0066171B" w:rsidRPr="0066171B" w:rsidRDefault="0066171B" w:rsidP="00E3412A">
      <w:pPr>
        <w:spacing w:line="600" w:lineRule="auto"/>
        <w:jc w:val="center"/>
        <w:rPr>
          <w:b/>
          <w:bCs/>
        </w:rPr>
      </w:pPr>
      <w:r w:rsidRPr="0066171B">
        <w:rPr>
          <w:b/>
          <w:bCs/>
        </w:rPr>
        <w:t>Prof. Dr. Osman GÜMÜŞÇÜ</w:t>
      </w:r>
    </w:p>
    <w:sectPr w:rsidR="0066171B" w:rsidRPr="00661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BF"/>
    <w:rsid w:val="00646BBF"/>
    <w:rsid w:val="0066171B"/>
    <w:rsid w:val="00953977"/>
    <w:rsid w:val="00CD0FA0"/>
    <w:rsid w:val="00E3412A"/>
    <w:rsid w:val="00F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AEB"/>
  <w15:chartTrackingRefBased/>
  <w15:docId w15:val="{D52AD489-AA85-42C2-AE1C-7D62F62A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46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46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6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6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46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46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46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46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46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6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46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6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6BB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46BB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46BB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46BB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46BB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46BB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46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6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46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46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46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46BB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46BB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46BB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46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46BB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46B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2801374D97F324694583B1670C64E53" ma:contentTypeVersion="5" ma:contentTypeDescription="Yeni belge oluşturun." ma:contentTypeScope="" ma:versionID="fd86fa16e1320b6affaa16d5c7588fa7">
  <xsd:schema xmlns:xsd="http://www.w3.org/2001/XMLSchema" xmlns:xs="http://www.w3.org/2001/XMLSchema" xmlns:p="http://schemas.microsoft.com/office/2006/metadata/properties" xmlns:ns3="9fb03052-1980-4ee1-8087-2ec65a44d1c2" targetNamespace="http://schemas.microsoft.com/office/2006/metadata/properties" ma:root="true" ma:fieldsID="3acb62eb4c6613ec9bb4bce318da0ae1" ns3:_="">
    <xsd:import namespace="9fb03052-1980-4ee1-8087-2ec65a44d1c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03052-1980-4ee1-8087-2ec65a44d1c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8F630-3BE3-4933-886F-FD89C6828C2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b03052-1980-4ee1-8087-2ec65a44d1c2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91DCBB-A640-49D7-8F08-C07BAC3D9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497CC-DF42-442A-8CF9-79039BD3D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03052-1980-4ee1-8087-2ec65a44d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DOĞANDOR</dc:creator>
  <cp:keywords/>
  <dc:description/>
  <cp:lastModifiedBy>Emre DOĞANDOR</cp:lastModifiedBy>
  <cp:revision>2</cp:revision>
  <dcterms:created xsi:type="dcterms:W3CDTF">2025-06-16T10:10:00Z</dcterms:created>
  <dcterms:modified xsi:type="dcterms:W3CDTF">2025-06-16T10:10:00Z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0x01010012801374D97F324694583B1670C64E53</vt:lpwstr>
  </property>
</Properties>
</file>